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E3C8" w:rsidR="0061148E" w:rsidRPr="008F69F5" w:rsidRDefault="00196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C2CD" w:rsidR="0061148E" w:rsidRPr="008F69F5" w:rsidRDefault="00196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95087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12FA8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8A599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EB5BB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876CDC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6178B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95D59" w:rsidR="00B87ED3" w:rsidRPr="008F69F5" w:rsidRDefault="00196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BE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07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7E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10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FE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00E8D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281A2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0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C9162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39933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1FDB2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4471A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DF4E9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AB3C5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1CF36" w:rsidR="00B87ED3" w:rsidRPr="008F69F5" w:rsidRDefault="00196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A5E1E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EE52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956F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5822C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0BB2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EBCC7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D8FBB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9717C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6F9CB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D798F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D079F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4C15A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BC346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9D33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3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D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4E29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80DAE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4AFE7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A5D3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BEACE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4A5CB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BA009" w:rsidR="00B87ED3" w:rsidRPr="008F69F5" w:rsidRDefault="00196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9C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2022-10-12T18:50:00.0000000Z</dcterms:modified>
</coreProperties>
</file>