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B0B2" w:rsidR="0061148E" w:rsidRPr="008F69F5" w:rsidRDefault="00C14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FBA0" w:rsidR="0061148E" w:rsidRPr="008F69F5" w:rsidRDefault="00C14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E7AB4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C239B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88D14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D32CA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6EAC0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30532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55766" w:rsidR="00B87ED3" w:rsidRPr="008F69F5" w:rsidRDefault="00C14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4F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64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A9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93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03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BB3D2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07D22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3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94458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730B3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1EE9F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964EA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CEBD8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8CEB1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ABF3A" w:rsidR="00B87ED3" w:rsidRPr="008F69F5" w:rsidRDefault="00C1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5BC1C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660A7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8A5F8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0E980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BBCF4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662A1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869BE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A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E13DA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15FB8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C6136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660B6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E5D0B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54FFD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C7CE9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C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9C5A9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35A1E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FABE9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67E8F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AB6E6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3B152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999D3" w:rsidR="00B87ED3" w:rsidRPr="008F69F5" w:rsidRDefault="00C1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4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43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2022-10-12T13:20:00.0000000Z</dcterms:modified>
</coreProperties>
</file>