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6F3D3" w:rsidR="0061148E" w:rsidRPr="008F69F5" w:rsidRDefault="004D6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A7DB1" w:rsidR="0061148E" w:rsidRPr="008F69F5" w:rsidRDefault="004D6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E8560" w:rsidR="00B87ED3" w:rsidRPr="008F69F5" w:rsidRDefault="004D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2C3D4" w:rsidR="00B87ED3" w:rsidRPr="008F69F5" w:rsidRDefault="004D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0444E" w:rsidR="00B87ED3" w:rsidRPr="008F69F5" w:rsidRDefault="004D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0EE97" w:rsidR="00B87ED3" w:rsidRPr="008F69F5" w:rsidRDefault="004D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213F3" w:rsidR="00B87ED3" w:rsidRPr="008F69F5" w:rsidRDefault="004D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3E885" w:rsidR="00B87ED3" w:rsidRPr="008F69F5" w:rsidRDefault="004D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63C99" w:rsidR="00B87ED3" w:rsidRPr="008F69F5" w:rsidRDefault="004D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4B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E9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37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08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96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70EA0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9CFFD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CD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497B4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EAE0A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979F0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698A2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8821F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2C1A7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50FB0" w:rsidR="00B87ED3" w:rsidRPr="008F69F5" w:rsidRDefault="004D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7043D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D7B42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5E25D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DF615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06E7F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1470C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B5040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A245" w:rsidR="00B87ED3" w:rsidRPr="00944D28" w:rsidRDefault="004D6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6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12684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1BF2B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B693A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D7995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0A656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6D3FE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B6931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F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09D4" w:rsidR="00B87ED3" w:rsidRPr="00944D28" w:rsidRDefault="004D6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E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0708B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C1A0E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20516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76594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78CF7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703A5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2F4B7" w:rsidR="00B87ED3" w:rsidRPr="008F69F5" w:rsidRDefault="004D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9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7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A5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2022-10-12T12:41:00.0000000Z</dcterms:modified>
</coreProperties>
</file>