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3DFF" w:rsidR="0061148E" w:rsidRPr="008F69F5" w:rsidRDefault="00C21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063E" w:rsidR="0061148E" w:rsidRPr="008F69F5" w:rsidRDefault="00C21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1B301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EF4B3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1A8D9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499F3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BC62A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5F617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B215B" w:rsidR="00B87ED3" w:rsidRPr="008F69F5" w:rsidRDefault="00C2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26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A3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44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2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DC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7A44F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01B35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3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6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D3891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AE1D9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4B8D2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CB161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9EE07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9BA60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3F44C" w:rsidR="00B87ED3" w:rsidRPr="008F69F5" w:rsidRDefault="00C2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D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57E15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BA596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25BF9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9C05D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27C9B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89301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0673A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5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B2153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9CCE7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3F42E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CDB88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58F04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0B922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C007E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064CB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D77DE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A0B22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D78CF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3B618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A546F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5F81D" w:rsidR="00B87ED3" w:rsidRPr="008F69F5" w:rsidRDefault="00C2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14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2022-10-12T12:07:00.0000000Z</dcterms:modified>
</coreProperties>
</file>