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C4B8C" w:rsidR="0061148E" w:rsidRPr="008F69F5" w:rsidRDefault="005250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1804" w:rsidR="0061148E" w:rsidRPr="008F69F5" w:rsidRDefault="005250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44780B" w:rsidR="00B87ED3" w:rsidRPr="008F69F5" w:rsidRDefault="0052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B114EB" w:rsidR="00B87ED3" w:rsidRPr="008F69F5" w:rsidRDefault="0052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65F80" w:rsidR="00B87ED3" w:rsidRPr="008F69F5" w:rsidRDefault="0052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BB467" w:rsidR="00B87ED3" w:rsidRPr="008F69F5" w:rsidRDefault="0052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BA357" w:rsidR="00B87ED3" w:rsidRPr="008F69F5" w:rsidRDefault="0052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40D72" w:rsidR="00B87ED3" w:rsidRPr="008F69F5" w:rsidRDefault="0052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F0227" w:rsidR="00B87ED3" w:rsidRPr="008F69F5" w:rsidRDefault="00525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A1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2A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7B5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CE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B45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FA324" w:rsidR="00B87ED3" w:rsidRPr="008F69F5" w:rsidRDefault="0052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5F8C10" w:rsidR="00B87ED3" w:rsidRPr="008F69F5" w:rsidRDefault="0052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D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D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F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3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2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D4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64F7C" w:rsidR="00B87ED3" w:rsidRPr="008F69F5" w:rsidRDefault="0052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F9A06" w:rsidR="00B87ED3" w:rsidRPr="008F69F5" w:rsidRDefault="0052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4156A" w:rsidR="00B87ED3" w:rsidRPr="008F69F5" w:rsidRDefault="0052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13FEA" w:rsidR="00B87ED3" w:rsidRPr="008F69F5" w:rsidRDefault="0052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FFBFE" w:rsidR="00B87ED3" w:rsidRPr="008F69F5" w:rsidRDefault="0052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51CE43" w:rsidR="00B87ED3" w:rsidRPr="008F69F5" w:rsidRDefault="0052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9C727" w:rsidR="00B87ED3" w:rsidRPr="008F69F5" w:rsidRDefault="00525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3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4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6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D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3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2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9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6E698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9437A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CF20E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B5200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63047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34401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3AA50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9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E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E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7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4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9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A5751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D1BB9E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DE16D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C471A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3DFF2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A8BFC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1AD8A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4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7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D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0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B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7CFEE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F0117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B5E412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9A1AD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85324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0E8AE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AAC84" w:rsidR="00B87ED3" w:rsidRPr="008F69F5" w:rsidRDefault="00525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0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9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B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C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A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B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02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2022-10-12T08:46:00.0000000Z</dcterms:modified>
</coreProperties>
</file>