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3C6A1" w:rsidR="0061148E" w:rsidRPr="008F69F5" w:rsidRDefault="00251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482E" w:rsidR="0061148E" w:rsidRPr="008F69F5" w:rsidRDefault="00251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DE2976" w:rsidR="00B87ED3" w:rsidRPr="008F69F5" w:rsidRDefault="0025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2AFDC" w:rsidR="00B87ED3" w:rsidRPr="008F69F5" w:rsidRDefault="0025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FBBCC" w:rsidR="00B87ED3" w:rsidRPr="008F69F5" w:rsidRDefault="0025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81FAA" w:rsidR="00B87ED3" w:rsidRPr="008F69F5" w:rsidRDefault="0025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5CE83" w:rsidR="00B87ED3" w:rsidRPr="008F69F5" w:rsidRDefault="0025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467C1" w:rsidR="00B87ED3" w:rsidRPr="008F69F5" w:rsidRDefault="0025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C805A" w:rsidR="00B87ED3" w:rsidRPr="008F69F5" w:rsidRDefault="0025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FF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BD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8D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C3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65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F9F7E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5127B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4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6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2E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25876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F4569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7E6DC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3B1A3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CF91A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D7635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70094" w:rsidR="00B87ED3" w:rsidRPr="008F69F5" w:rsidRDefault="0025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8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0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C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7AED1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A1A07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5F55E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CF081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882FC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F558B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A611D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5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3343A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FC2B3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ED580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247C2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D0867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8066B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DE12C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1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CDF9E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C931B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BAC4B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691A5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C315A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EA8AC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642F6" w:rsidR="00B87ED3" w:rsidRPr="008F69F5" w:rsidRDefault="0025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3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A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2022-10-12T08:27:00.0000000Z</dcterms:modified>
</coreProperties>
</file>