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D981" w:rsidR="0061148E" w:rsidRPr="008F69F5" w:rsidRDefault="00043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7A88" w:rsidR="0061148E" w:rsidRPr="008F69F5" w:rsidRDefault="00043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16DD8" w:rsidR="00B87ED3" w:rsidRPr="008F69F5" w:rsidRDefault="000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1575F" w:rsidR="00B87ED3" w:rsidRPr="008F69F5" w:rsidRDefault="000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BD55C" w:rsidR="00B87ED3" w:rsidRPr="008F69F5" w:rsidRDefault="000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7099A" w:rsidR="00B87ED3" w:rsidRPr="008F69F5" w:rsidRDefault="000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CB521" w:rsidR="00B87ED3" w:rsidRPr="008F69F5" w:rsidRDefault="000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FBA3F" w:rsidR="00B87ED3" w:rsidRPr="008F69F5" w:rsidRDefault="000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CB1EF" w:rsidR="00B87ED3" w:rsidRPr="008F69F5" w:rsidRDefault="000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59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34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14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8D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B7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78764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8A839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7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D6DBF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09839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BEEBB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649FB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B07C0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2A82A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00447" w:rsidR="00B87ED3" w:rsidRPr="008F69F5" w:rsidRDefault="000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5B1C9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C9B1F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7F325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5ADBD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9FEF8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F126E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E664A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7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2F2D3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0F23C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273E8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FB379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D9DA5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6A908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17B43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8CB1E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D59EA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F417D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7FB68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E5FF3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D668C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9F702" w:rsidR="00B87ED3" w:rsidRPr="008F69F5" w:rsidRDefault="000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3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5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6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2022-10-12T07:54:00.0000000Z</dcterms:modified>
</coreProperties>
</file>