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18BA" w:rsidR="0061148E" w:rsidRPr="008F69F5" w:rsidRDefault="004C54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B820" w:rsidR="0061148E" w:rsidRPr="008F69F5" w:rsidRDefault="004C54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7185D" w:rsidR="00B87ED3" w:rsidRPr="008F69F5" w:rsidRDefault="004C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41AA9" w:rsidR="00B87ED3" w:rsidRPr="008F69F5" w:rsidRDefault="004C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87360" w:rsidR="00B87ED3" w:rsidRPr="008F69F5" w:rsidRDefault="004C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2E63A" w:rsidR="00B87ED3" w:rsidRPr="008F69F5" w:rsidRDefault="004C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0AB27" w:rsidR="00B87ED3" w:rsidRPr="008F69F5" w:rsidRDefault="004C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CEA2E" w:rsidR="00B87ED3" w:rsidRPr="008F69F5" w:rsidRDefault="004C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85062" w:rsidR="00B87ED3" w:rsidRPr="008F69F5" w:rsidRDefault="004C54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A6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E4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60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79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D1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93019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6BD81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5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6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10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EC8DA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49791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1AB81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EA40D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A26FF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6606B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F0D9C" w:rsidR="00B87ED3" w:rsidRPr="008F69F5" w:rsidRDefault="004C54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8FA46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47092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248FA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B4812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757E5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27953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1DC1C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1DC1" w:rsidR="00B87ED3" w:rsidRPr="00944D28" w:rsidRDefault="004C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81168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9BA50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0321A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6EFFF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54FB2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A2F5A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60661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0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D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1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D742D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6171C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762FC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91060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88D6B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800E8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D8650" w:rsidR="00B87ED3" w:rsidRPr="008F69F5" w:rsidRDefault="004C54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1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44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