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DE2A" w:rsidR="0061148E" w:rsidRPr="008F69F5" w:rsidRDefault="005B61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E4878" w:rsidR="0061148E" w:rsidRPr="008F69F5" w:rsidRDefault="005B61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5E7F4" w:rsidR="00B87ED3" w:rsidRPr="008F69F5" w:rsidRDefault="005B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C10E1" w:rsidR="00B87ED3" w:rsidRPr="008F69F5" w:rsidRDefault="005B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3682D9" w:rsidR="00B87ED3" w:rsidRPr="008F69F5" w:rsidRDefault="005B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02F91" w:rsidR="00B87ED3" w:rsidRPr="008F69F5" w:rsidRDefault="005B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78A0F" w:rsidR="00B87ED3" w:rsidRPr="008F69F5" w:rsidRDefault="005B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778A9" w:rsidR="00B87ED3" w:rsidRPr="008F69F5" w:rsidRDefault="005B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60023" w:rsidR="00B87ED3" w:rsidRPr="008F69F5" w:rsidRDefault="005B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EC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2B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1D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FE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C1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AC995" w:rsidR="00B87ED3" w:rsidRPr="008F69F5" w:rsidRDefault="005B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5D836" w:rsidR="00B87ED3" w:rsidRPr="008F69F5" w:rsidRDefault="005B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B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8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F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1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4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44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416CC" w:rsidR="00B87ED3" w:rsidRPr="008F69F5" w:rsidRDefault="005B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CBB00" w:rsidR="00B87ED3" w:rsidRPr="008F69F5" w:rsidRDefault="005B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DE819" w:rsidR="00B87ED3" w:rsidRPr="008F69F5" w:rsidRDefault="005B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49367" w:rsidR="00B87ED3" w:rsidRPr="008F69F5" w:rsidRDefault="005B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55B60" w:rsidR="00B87ED3" w:rsidRPr="008F69F5" w:rsidRDefault="005B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2492D" w:rsidR="00B87ED3" w:rsidRPr="008F69F5" w:rsidRDefault="005B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84F1F" w:rsidR="00B87ED3" w:rsidRPr="008F69F5" w:rsidRDefault="005B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B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E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D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F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D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E554D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5E301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15DC8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EAC59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8E733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176FA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1C600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B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2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7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6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A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E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5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6F1D9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B9094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295BA1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62AD0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6ED9D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C6E12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984EF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8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6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D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5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6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7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B1911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3138E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7E519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2E4666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E94D0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940BD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2535A" w:rsidR="00B87ED3" w:rsidRPr="008F69F5" w:rsidRDefault="005B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D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2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C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F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F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5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4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615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2022-10-12T05:26:00.0000000Z</dcterms:modified>
</coreProperties>
</file>