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3E27" w:rsidR="0061148E" w:rsidRPr="008F69F5" w:rsidRDefault="007433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B7DD" w:rsidR="0061148E" w:rsidRPr="008F69F5" w:rsidRDefault="007433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D0661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3A86B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05091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BC919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D8947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B58EE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4EC7E" w:rsidR="00B87ED3" w:rsidRPr="008F69F5" w:rsidRDefault="00743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96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BC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0B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B6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B2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0C924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53EDF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0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E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72483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21139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46FC0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8830C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C617B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1D6DC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BDEE8" w:rsidR="00B87ED3" w:rsidRPr="008F69F5" w:rsidRDefault="00743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A6BE3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32B7F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07DFB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1A0B0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10D8C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48A78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85428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1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35832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D4E2E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4DDA7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11A60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6F681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CFA7D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E4A78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B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0B237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0610D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A0FEB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FF187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A68D7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1D64A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ECEC3" w:rsidR="00B87ED3" w:rsidRPr="008F69F5" w:rsidRDefault="00743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37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2022-10-12T04:42:00.0000000Z</dcterms:modified>
</coreProperties>
</file>