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BBAA1" w:rsidR="0061148E" w:rsidRPr="008F69F5" w:rsidRDefault="004B4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8457" w:rsidR="0061148E" w:rsidRPr="008F69F5" w:rsidRDefault="004B4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5B45B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4881F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143BD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89A78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05629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3B01A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1F3D4" w:rsidR="00B87ED3" w:rsidRPr="008F69F5" w:rsidRDefault="004B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9D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51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63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42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61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08A95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E189C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0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C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E6BB5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2222C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9C542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E728B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7F58F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05F45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03A0D" w:rsidR="00B87ED3" w:rsidRPr="008F69F5" w:rsidRDefault="004B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6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26AFC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41320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8E0EE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31F7C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C36B5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C4438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BA6BC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ECE14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94284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2B749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9FDFD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C6B22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6F5F2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75965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C3780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D8458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E745D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4122A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40CD0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B8E43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8964C" w:rsidR="00B87ED3" w:rsidRPr="008F69F5" w:rsidRDefault="004B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9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D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CD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2022-10-12T04:08:00.0000000Z</dcterms:modified>
</coreProperties>
</file>