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2CB67A8" w:rsidR="005F4693" w:rsidRPr="005F4693" w:rsidRDefault="006F2A9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BEC3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9BE8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E8AB4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3B3B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B0504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18F7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48AF" w:rsidR="00FC15B4" w:rsidRPr="00D11D17" w:rsidRDefault="006F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30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8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7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89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E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6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F7D35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7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0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8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5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C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B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3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4BE7A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ACAED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F8791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CEB5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4CA31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6CA7E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497D1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C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7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0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3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D7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3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0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825DD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9FB96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1577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593E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6787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9C63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72FF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1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5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E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2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8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4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2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3BEC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9090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5FED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24E6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0703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DBFEA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E843A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A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C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7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C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8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8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3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EDF7E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8578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378A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096E6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F0CD5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C47B1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68039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A0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3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ED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9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8C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37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41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31636" w:rsidR="009A6C64" w:rsidRPr="00C2583D" w:rsidRDefault="006F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1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2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6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7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7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B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37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E7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69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58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9B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AEE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32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A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F2A9B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