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45998" w:rsidR="00061896" w:rsidRPr="005F4693" w:rsidRDefault="00792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3D2BA" w:rsidR="00061896" w:rsidRPr="00E407AC" w:rsidRDefault="00792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D185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C08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A9D2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B3F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A6E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83C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A1B" w:rsidR="00FC15B4" w:rsidRPr="00D11D17" w:rsidRDefault="0079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08D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3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3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6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D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1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A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E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7379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B93D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27E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BDA1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E4B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E42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D60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4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DF654" w:rsidR="00DE76F3" w:rsidRPr="0026478E" w:rsidRDefault="00792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A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3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E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4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2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C23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6A7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748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D6DB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2A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073D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64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0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D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4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D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8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F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4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5B80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9F2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81B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CAF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68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028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268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1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2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C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2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F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A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C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85E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AB90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F3F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BA2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FB50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AC6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F86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0E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B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F5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BA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67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A0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F7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192A" w:rsidR="009A6C64" w:rsidRPr="00C2583D" w:rsidRDefault="0079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E7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1E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BC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84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87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00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5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C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2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