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770D3" w:rsidR="00061896" w:rsidRPr="005F4693" w:rsidRDefault="00426A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33DDF" w:rsidR="00061896" w:rsidRPr="00E407AC" w:rsidRDefault="00426A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2969A" w:rsidR="00FC15B4" w:rsidRPr="00D11D17" w:rsidRDefault="0042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AB8F" w:rsidR="00FC15B4" w:rsidRPr="00D11D17" w:rsidRDefault="0042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8610F" w:rsidR="00FC15B4" w:rsidRPr="00D11D17" w:rsidRDefault="0042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3AF8A" w:rsidR="00FC15B4" w:rsidRPr="00D11D17" w:rsidRDefault="0042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A9B50" w:rsidR="00FC15B4" w:rsidRPr="00D11D17" w:rsidRDefault="0042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25D2C" w:rsidR="00FC15B4" w:rsidRPr="00D11D17" w:rsidRDefault="0042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6CA7" w:rsidR="00FC15B4" w:rsidRPr="00D11D17" w:rsidRDefault="00426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9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B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B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C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9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62D78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E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9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F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F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A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2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B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B4D76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ED408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0B5D6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B9D4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6748B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3C5B8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D6CE3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7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9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C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B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1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4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7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30EB4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8E50D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0123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D2049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3DAA7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37B4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B46FC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7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7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6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C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8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2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F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632BF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DCAE3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808D7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9B367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32FEE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38AE2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772CC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45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D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37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4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2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3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B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5C00B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3BED0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D4749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AAA50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DA537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9E691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9377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D5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BB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E4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F4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98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DF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F5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212B5" w:rsidR="009A6C64" w:rsidRPr="00C2583D" w:rsidRDefault="00426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E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1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D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B5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4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0E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44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C3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47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38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15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A7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14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A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A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