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14F29" w:rsidR="00061896" w:rsidRPr="005F4693" w:rsidRDefault="00BD24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E2E0A" w:rsidR="00061896" w:rsidRPr="00E407AC" w:rsidRDefault="00BD24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CBE08" w:rsidR="00FC15B4" w:rsidRPr="00D11D17" w:rsidRDefault="00B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CE8A0" w:rsidR="00FC15B4" w:rsidRPr="00D11D17" w:rsidRDefault="00B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7FC75" w:rsidR="00FC15B4" w:rsidRPr="00D11D17" w:rsidRDefault="00B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279B7" w:rsidR="00FC15B4" w:rsidRPr="00D11D17" w:rsidRDefault="00B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5A013" w:rsidR="00FC15B4" w:rsidRPr="00D11D17" w:rsidRDefault="00B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0DF9" w:rsidR="00FC15B4" w:rsidRPr="00D11D17" w:rsidRDefault="00B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13DB" w:rsidR="00FC15B4" w:rsidRPr="00D11D17" w:rsidRDefault="00B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9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64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1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9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7B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9478E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B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7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6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4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B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E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A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ED155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D84AE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98597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B3617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14582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82CF1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C0BEC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1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7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6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6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4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0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24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FC7FE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47A05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B0B1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0FA83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DC2A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D04F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773B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8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9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5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7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D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0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2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C4DC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6A017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E3BC6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7A6AC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CE087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7D2C3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02299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6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8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8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1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E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D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C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7F1BB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AE49D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E9ACB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88CE5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8AB31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62BCC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C5228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31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01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15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51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BC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DB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C8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2541C" w:rsidR="009A6C64" w:rsidRPr="00C2583D" w:rsidRDefault="00B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5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2B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9A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2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65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5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11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F7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AB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01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A5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93F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FC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4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24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