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56A7A" w:rsidR="00061896" w:rsidRPr="005F4693" w:rsidRDefault="00C323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BF31C" w:rsidR="00061896" w:rsidRPr="00E407AC" w:rsidRDefault="00C323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C75F4" w:rsidR="00FC15B4" w:rsidRPr="00D11D17" w:rsidRDefault="00C3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E02BD" w:rsidR="00FC15B4" w:rsidRPr="00D11D17" w:rsidRDefault="00C3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4B35D" w:rsidR="00FC15B4" w:rsidRPr="00D11D17" w:rsidRDefault="00C3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11F9E" w:rsidR="00FC15B4" w:rsidRPr="00D11D17" w:rsidRDefault="00C3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0868F" w:rsidR="00FC15B4" w:rsidRPr="00D11D17" w:rsidRDefault="00C3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9340B" w:rsidR="00FC15B4" w:rsidRPr="00D11D17" w:rsidRDefault="00C3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18ED5" w:rsidR="00FC15B4" w:rsidRPr="00D11D17" w:rsidRDefault="00C3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A6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79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B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76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9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78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33293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1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2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2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9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D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3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8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2B809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27461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8EFF1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3CE82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2A20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AEEB9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0CA5A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A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7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9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6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8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5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F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61B29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440F2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332DB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0EDD7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19395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B2ACA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C0A5D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C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C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2C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1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7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5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6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18E2F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57F15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02874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62F47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F6903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03126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32E05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8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9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C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0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C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A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9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1C765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09A2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7FBA8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C97E6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A99B6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BBFDB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CAFF5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CB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26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EE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FC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17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6C0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87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DEFDE" w:rsidR="009A6C64" w:rsidRPr="00C2583D" w:rsidRDefault="00C3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49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0B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1A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2E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6C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70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58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DD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08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F69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EF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AE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54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3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3E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