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D42C6" w:rsidR="00061896" w:rsidRPr="005F4693" w:rsidRDefault="000D2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1C911" w:rsidR="00061896" w:rsidRPr="00E407AC" w:rsidRDefault="000D2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36C3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038D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9A2B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9134B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81C8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7728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D0DD" w:rsidR="00FC15B4" w:rsidRPr="00D11D17" w:rsidRDefault="000D2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0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7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4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3C8A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0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5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2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A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0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3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A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13FD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32B0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06FD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B32D1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941B9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AF18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203C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2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A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1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9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B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9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A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09C26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87C2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15DC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B3FA0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EE0C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54A07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F968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3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E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6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4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5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5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1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5773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A3C1B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3A317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F487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3450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3E14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0D41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1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0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4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D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D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A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A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28C4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2082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89E25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AD87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E614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F036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7E88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29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6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57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46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78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61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0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BFFCE" w:rsidR="009A6C64" w:rsidRPr="00C2583D" w:rsidRDefault="000D2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1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9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6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8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A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4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F1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EB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E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EB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0C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38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DA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B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BB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