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24A50" w:rsidR="00061896" w:rsidRPr="005F4693" w:rsidRDefault="00445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916DB" w:rsidR="00061896" w:rsidRPr="00E407AC" w:rsidRDefault="00445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200C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1321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2B4D9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38E7A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CCB4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1583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FA18" w:rsidR="00FC15B4" w:rsidRPr="00D11D17" w:rsidRDefault="0044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E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3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DE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C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4B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4BB2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8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4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A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8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9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8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B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158B1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E15F1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5F77D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DB330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A8F5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99D57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F542F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4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C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4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B0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0C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5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D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1806C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B873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13E28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E9E96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7432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5017D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51413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8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D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A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6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4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7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0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89057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41BF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AD2B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FAC35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F98FB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7CC6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DE388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6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4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C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E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C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F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E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C81E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4D34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B739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E9C73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7EADD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90444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08F35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0B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F4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FA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D4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7A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95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02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321AE" w:rsidR="009A6C64" w:rsidRPr="00C2583D" w:rsidRDefault="0044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25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D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58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B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2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63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FF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7D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2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0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D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17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B4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51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1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