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334908" w:rsidR="00061896" w:rsidRPr="005F4693" w:rsidRDefault="009461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11AFB7" w:rsidR="00061896" w:rsidRPr="00E407AC" w:rsidRDefault="009461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09763" w:rsidR="00FC15B4" w:rsidRPr="00D11D17" w:rsidRDefault="0094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4F8F6" w:rsidR="00FC15B4" w:rsidRPr="00D11D17" w:rsidRDefault="0094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E4BDB" w:rsidR="00FC15B4" w:rsidRPr="00D11D17" w:rsidRDefault="0094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E0B15" w:rsidR="00FC15B4" w:rsidRPr="00D11D17" w:rsidRDefault="0094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CB916" w:rsidR="00FC15B4" w:rsidRPr="00D11D17" w:rsidRDefault="0094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4DAD2" w:rsidR="00FC15B4" w:rsidRPr="00D11D17" w:rsidRDefault="0094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CE74F" w:rsidR="00FC15B4" w:rsidRPr="00D11D17" w:rsidRDefault="0094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EA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40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61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D0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41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B9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D7870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5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81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CC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B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F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7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2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0B78E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23CD4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F7038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183E9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885CB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94C7D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B005F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E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4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0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E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71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8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9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28F29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502A1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4FD54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FC415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65875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D5F0E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42763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4A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2C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7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2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C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4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7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DF5AC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2944A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84166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CA705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657AF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C1073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048B0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6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F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1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0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E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CF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14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58FD1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37936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7C506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89066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5D97B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A247F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2A872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0A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5D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FE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C8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F4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86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A4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7100E" w:rsidR="009A6C64" w:rsidRPr="00C2583D" w:rsidRDefault="0094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5F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C45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23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F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22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D4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7F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65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44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97D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F56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EF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C1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61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61D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