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C5C53" w:rsidR="00061896" w:rsidRPr="005F4693" w:rsidRDefault="00873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4205B" w:rsidR="00061896" w:rsidRPr="00E407AC" w:rsidRDefault="00873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1FAFF" w:rsidR="00FC15B4" w:rsidRPr="00D11D17" w:rsidRDefault="00873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CF3EC" w:rsidR="00FC15B4" w:rsidRPr="00D11D17" w:rsidRDefault="00873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EC673" w:rsidR="00FC15B4" w:rsidRPr="00D11D17" w:rsidRDefault="00873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90CA" w:rsidR="00FC15B4" w:rsidRPr="00D11D17" w:rsidRDefault="00873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481A1" w:rsidR="00FC15B4" w:rsidRPr="00D11D17" w:rsidRDefault="00873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AED5" w:rsidR="00FC15B4" w:rsidRPr="00D11D17" w:rsidRDefault="00873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7FA2B" w:rsidR="00FC15B4" w:rsidRPr="00D11D17" w:rsidRDefault="00873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A2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7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8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8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5D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D82C4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9237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7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E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8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9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F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E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0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34F13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BC30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018F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FA081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721E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7562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3C196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D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E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2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D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C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1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6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66D95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1CC9A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D1FE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0B540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D5658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62FFA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A6568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6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3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7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6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6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B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0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62FE8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6B22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235E8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D78F5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6EA3F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4348D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99A24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8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7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A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6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5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0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B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0F7EE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55FF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763EF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5F7C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654F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D2029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3121" w:rsidR="009A6C64" w:rsidRPr="00C2583D" w:rsidRDefault="00873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4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8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1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B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A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7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D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C0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