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5573E" w:rsidR="00061896" w:rsidRPr="005F4693" w:rsidRDefault="00036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0AE5C" w:rsidR="00061896" w:rsidRPr="00E407AC" w:rsidRDefault="00036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F09E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32D5C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ED8E5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1443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4E867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36F9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D5FC" w:rsidR="00FC15B4" w:rsidRPr="00D11D17" w:rsidRDefault="0003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56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E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C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BBE37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73E7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9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E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3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8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5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D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E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67DD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28393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151B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88DC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366FA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814E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641D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39A8F" w:rsidR="00DE76F3" w:rsidRPr="0026478E" w:rsidRDefault="000361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E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E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3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2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E6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6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DCBE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0CC4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AF39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AD59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5D17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4899E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10C82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0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1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B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8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4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0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9A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40D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3A3F7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A06D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1553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0FA6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9B9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440F5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6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6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5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4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0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E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C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F2BF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D40B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3FB89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7B58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9555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BE0B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EB74" w:rsidR="009A6C64" w:rsidRPr="00C2583D" w:rsidRDefault="0003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6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D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5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6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8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D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8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1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1A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