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19F3C" w:rsidR="00061896" w:rsidRPr="005F4693" w:rsidRDefault="00375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A9AF5" w:rsidR="00061896" w:rsidRPr="00E407AC" w:rsidRDefault="00375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086C" w:rsidR="00FC15B4" w:rsidRPr="00D11D17" w:rsidRDefault="0037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93E0" w:rsidR="00FC15B4" w:rsidRPr="00D11D17" w:rsidRDefault="0037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4103" w:rsidR="00FC15B4" w:rsidRPr="00D11D17" w:rsidRDefault="0037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4A3AB" w:rsidR="00FC15B4" w:rsidRPr="00D11D17" w:rsidRDefault="0037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171C" w:rsidR="00FC15B4" w:rsidRPr="00D11D17" w:rsidRDefault="0037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48653" w:rsidR="00FC15B4" w:rsidRPr="00D11D17" w:rsidRDefault="0037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B7576" w:rsidR="00FC15B4" w:rsidRPr="00D11D17" w:rsidRDefault="0037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C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F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12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3BFB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9D58B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0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E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9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E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6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2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2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74FFE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7236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27A7E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15EA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E328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6E92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B884D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4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F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1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9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2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1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8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1B0B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F329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59990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14BF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E0551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7E2D4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2B92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2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7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1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D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E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5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3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20151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1FE3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0572A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61EC6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824D6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0336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9B61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9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9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C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7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9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7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C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D2E48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3B6A7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51A2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02E3D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32A2A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10D7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9468F" w:rsidR="009A6C64" w:rsidRPr="00C2583D" w:rsidRDefault="0037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5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2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B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A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5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B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4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E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