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5E1BC" w:rsidR="00061896" w:rsidRPr="005F4693" w:rsidRDefault="001D5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D729B" w:rsidR="00061896" w:rsidRPr="00E407AC" w:rsidRDefault="001D5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9A925" w:rsidR="00FC15B4" w:rsidRPr="00D11D17" w:rsidRDefault="001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9E5D" w:rsidR="00FC15B4" w:rsidRPr="00D11D17" w:rsidRDefault="001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19D4" w:rsidR="00FC15B4" w:rsidRPr="00D11D17" w:rsidRDefault="001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1AF5A" w:rsidR="00FC15B4" w:rsidRPr="00D11D17" w:rsidRDefault="001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ECB0" w:rsidR="00FC15B4" w:rsidRPr="00D11D17" w:rsidRDefault="001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65F99" w:rsidR="00FC15B4" w:rsidRPr="00D11D17" w:rsidRDefault="001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3195" w:rsidR="00FC15B4" w:rsidRPr="00D11D17" w:rsidRDefault="001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2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8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3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7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662A5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9DCAB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6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E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4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A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2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3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3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AEFBF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AE502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9AE88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4859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C3C73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E00A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9ED44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C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0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9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5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7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D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0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18437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3D1CB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450E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3EA06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C3A15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BE41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06F50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9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4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5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5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D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D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B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11923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AA11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61D07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41AEA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6BC0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32BC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CF1D9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E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5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4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9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6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7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6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D0972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9CB9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F477B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30E4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2DF57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6650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93DB" w:rsidR="009A6C64" w:rsidRPr="00C2583D" w:rsidRDefault="001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F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7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6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4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E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DAA3E" w:rsidR="00DE76F3" w:rsidRPr="0026478E" w:rsidRDefault="001D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50D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1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