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F3C4C" w:rsidR="00061896" w:rsidRPr="005F4693" w:rsidRDefault="00EF69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872A7" w:rsidR="00061896" w:rsidRPr="00E407AC" w:rsidRDefault="00EF69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5B0A9" w:rsidR="00FC15B4" w:rsidRPr="00D11D17" w:rsidRDefault="00EF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DB9C7" w:rsidR="00FC15B4" w:rsidRPr="00D11D17" w:rsidRDefault="00EF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17761" w:rsidR="00FC15B4" w:rsidRPr="00D11D17" w:rsidRDefault="00EF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819CC" w:rsidR="00FC15B4" w:rsidRPr="00D11D17" w:rsidRDefault="00EF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EF929" w:rsidR="00FC15B4" w:rsidRPr="00D11D17" w:rsidRDefault="00EF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0DEE3" w:rsidR="00FC15B4" w:rsidRPr="00D11D17" w:rsidRDefault="00EF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E17CD" w:rsidR="00FC15B4" w:rsidRPr="00D11D17" w:rsidRDefault="00EF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3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6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9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F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0C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7FB11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53B42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1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4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0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8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0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7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F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9202A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4403D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EB29A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3A824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D34AB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5774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F1A1A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3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1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6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6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A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71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9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6EED2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15C07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D7A16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253E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DC78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CCDC1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B26F4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4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4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1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C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3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E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2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8D51F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559AF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D24FD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5441A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4094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3368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0A7C9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4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E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0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2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1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A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1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C9D0B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073F4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05B8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5A8D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F8AC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B3346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AC02" w:rsidR="009A6C64" w:rsidRPr="00C2583D" w:rsidRDefault="00EF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1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D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0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E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F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A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A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9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