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AF7C9" w:rsidR="00061896" w:rsidRPr="005F4693" w:rsidRDefault="00534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BB9D3" w:rsidR="00061896" w:rsidRPr="00E407AC" w:rsidRDefault="00534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2BDDC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30EEE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8ADB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ADA5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A820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4D0A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4029" w:rsidR="00FC15B4" w:rsidRPr="00D11D17" w:rsidRDefault="0053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6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E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00B3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C5AA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2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B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5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2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6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8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D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7879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F6BD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C66F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0141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29ED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048F9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ABC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5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7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4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0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3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C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A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3D26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59F4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3F48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232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E57A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05CF9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ACF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E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8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F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3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1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B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7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70132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DD5E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BC49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AFD7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5AFAA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A3BF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D7207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5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5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6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3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0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C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C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7CAE2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9E52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8BF7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D5F6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7437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E700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7D8C" w:rsidR="009A6C64" w:rsidRPr="00C2583D" w:rsidRDefault="0053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F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C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8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0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2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D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9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