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F3DD7" w:rsidR="00061896" w:rsidRPr="005F4693" w:rsidRDefault="00C04A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5B48A" w:rsidR="00061896" w:rsidRPr="00E407AC" w:rsidRDefault="00C04A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185F6" w:rsidR="00FC15B4" w:rsidRPr="00D11D17" w:rsidRDefault="00C0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6E70C" w:rsidR="00FC15B4" w:rsidRPr="00D11D17" w:rsidRDefault="00C0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32B9" w:rsidR="00FC15B4" w:rsidRPr="00D11D17" w:rsidRDefault="00C0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55145" w:rsidR="00FC15B4" w:rsidRPr="00D11D17" w:rsidRDefault="00C0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07872" w:rsidR="00FC15B4" w:rsidRPr="00D11D17" w:rsidRDefault="00C0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3C4D0" w:rsidR="00FC15B4" w:rsidRPr="00D11D17" w:rsidRDefault="00C0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6A99B" w:rsidR="00FC15B4" w:rsidRPr="00D11D17" w:rsidRDefault="00C04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B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3F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8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C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7F5B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804B0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0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D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8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0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C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F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8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F4881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68476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F0B37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8B4E4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A4CB9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41CE8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D612B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D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4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E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0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E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5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5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97731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4850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5C377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9A703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ABC4B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D1B1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D7A5F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E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F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8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9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6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D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C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AA1C3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704E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B013B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BA8EF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DAED9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5E828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3FFE2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D09A9" w:rsidR="00DE76F3" w:rsidRPr="0026478E" w:rsidRDefault="00C04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1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A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C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9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7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7185F" w:rsidR="00DE76F3" w:rsidRPr="0026478E" w:rsidRDefault="00C04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E3604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E1916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67ECF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D9FB6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02F36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5136B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8A225" w:rsidR="009A6C64" w:rsidRPr="00C2583D" w:rsidRDefault="00C0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7259DD" w:rsidR="00DE76F3" w:rsidRPr="0026478E" w:rsidRDefault="00C04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35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DB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5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0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6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1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4A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0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