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68FAB" w:rsidR="00061896" w:rsidRPr="005F4693" w:rsidRDefault="007629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64923" w:rsidR="00061896" w:rsidRPr="00E407AC" w:rsidRDefault="007629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CE6F6" w:rsidR="00FC15B4" w:rsidRPr="00D11D17" w:rsidRDefault="00762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6F4FB" w:rsidR="00FC15B4" w:rsidRPr="00D11D17" w:rsidRDefault="00762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667A4" w:rsidR="00FC15B4" w:rsidRPr="00D11D17" w:rsidRDefault="00762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87D21" w:rsidR="00FC15B4" w:rsidRPr="00D11D17" w:rsidRDefault="00762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D7170" w:rsidR="00FC15B4" w:rsidRPr="00D11D17" w:rsidRDefault="00762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0D46C" w:rsidR="00FC15B4" w:rsidRPr="00D11D17" w:rsidRDefault="00762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EEC6E" w:rsidR="00FC15B4" w:rsidRPr="00D11D17" w:rsidRDefault="00762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0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7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C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95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B64D1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AAC9B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B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C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B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E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6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7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C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9A950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F642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469EF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40B11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42A91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B2916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F5F81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1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D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0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9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1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3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F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B612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81D5E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025E7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3F109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AAEE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F37C0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33081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1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B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A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2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5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A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8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A477B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825C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AB0D2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6185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75746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6A55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C159C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4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A7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E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3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C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5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5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70A12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7CC8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7A22D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0FA40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1D587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FB39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8A3F" w:rsidR="009A6C64" w:rsidRPr="00C2583D" w:rsidRDefault="00762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A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75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5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D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9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DC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1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29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9C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