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9937A" w:rsidR="00061896" w:rsidRPr="005F4693" w:rsidRDefault="00645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F6A40" w:rsidR="00061896" w:rsidRPr="00E407AC" w:rsidRDefault="00645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263E" w:rsidR="00FC15B4" w:rsidRPr="00D11D17" w:rsidRDefault="006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8E7D" w:rsidR="00FC15B4" w:rsidRPr="00D11D17" w:rsidRDefault="006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CCD5" w:rsidR="00FC15B4" w:rsidRPr="00D11D17" w:rsidRDefault="006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2C38" w:rsidR="00FC15B4" w:rsidRPr="00D11D17" w:rsidRDefault="006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7AB3" w:rsidR="00FC15B4" w:rsidRPr="00D11D17" w:rsidRDefault="006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85D1" w:rsidR="00FC15B4" w:rsidRPr="00D11D17" w:rsidRDefault="006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2938" w:rsidR="00FC15B4" w:rsidRPr="00D11D17" w:rsidRDefault="006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2110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C3F0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2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C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D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1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C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C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F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8142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57A3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6118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7043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3B92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515F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70BB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C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4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0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F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9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1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8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2920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92F8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EC0C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D167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5512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DBD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A3D3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0C091" w:rsidR="00DE76F3" w:rsidRPr="0026478E" w:rsidRDefault="00645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1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7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E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1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6D16A" w:rsidR="00DE76F3" w:rsidRPr="0026478E" w:rsidRDefault="00645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A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1A8E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190B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5BE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B8F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986C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2053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3517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62CE7" w:rsidR="00DE76F3" w:rsidRPr="0026478E" w:rsidRDefault="00645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2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3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3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5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C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7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BC32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2BC3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68F5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8FC4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8A3F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3DC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AAF" w:rsidR="009A6C64" w:rsidRPr="00C2583D" w:rsidRDefault="006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6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1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3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0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B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6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1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