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BB4A1" w:rsidR="00061896" w:rsidRPr="005F4693" w:rsidRDefault="00427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39084" w:rsidR="00061896" w:rsidRPr="00E407AC" w:rsidRDefault="00427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EF5D1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A1727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DD7E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3ED0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3A74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979D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9514" w:rsidR="00FC15B4" w:rsidRPr="00D11D17" w:rsidRDefault="0042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9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C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7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089E8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B679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3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2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6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A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F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7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3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1D50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A75E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71247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F2F1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E8A5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1B00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6A1C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6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0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5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9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D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7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8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364A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9664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7F36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6FE0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468C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0DD7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7B1B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6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5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1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5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7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0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8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CF885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22444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96B1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F022F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F0B57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8F1A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686A5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6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6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F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3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2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1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8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A56F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4E54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0A5A6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9E69A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78903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31329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F28C" w:rsidR="009A6C64" w:rsidRPr="00C2583D" w:rsidRDefault="0042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6A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5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F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0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0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2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6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9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