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62362" w:rsidR="00061896" w:rsidRPr="005F4693" w:rsidRDefault="00537E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489A63" w:rsidR="00061896" w:rsidRPr="00E407AC" w:rsidRDefault="00537E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102F" w:rsidR="00FC15B4" w:rsidRPr="00D11D17" w:rsidRDefault="005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CB65" w:rsidR="00FC15B4" w:rsidRPr="00D11D17" w:rsidRDefault="005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AEF5" w:rsidR="00FC15B4" w:rsidRPr="00D11D17" w:rsidRDefault="005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732" w:rsidR="00FC15B4" w:rsidRPr="00D11D17" w:rsidRDefault="005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EF9F" w:rsidR="00FC15B4" w:rsidRPr="00D11D17" w:rsidRDefault="005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5F99" w:rsidR="00FC15B4" w:rsidRPr="00D11D17" w:rsidRDefault="005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4665" w:rsidR="00FC15B4" w:rsidRPr="00D11D17" w:rsidRDefault="005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3DFA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AE08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1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6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F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6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1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3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1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3AE7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0799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7E88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6792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04B8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E636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6E3F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C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0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1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E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F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5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E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2746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FDDF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E90A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C3E6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795A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1FDB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1246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E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9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D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6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8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6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D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6E8E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DCF2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D1DB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671E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7BE3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F920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6027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8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B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B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E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7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2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1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415F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0F62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B5A5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6C43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411D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2CBC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21B2" w:rsidR="009A6C64" w:rsidRPr="00C2583D" w:rsidRDefault="005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C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8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AC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2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9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E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A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E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