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3060E" w:rsidR="00061896" w:rsidRPr="005F4693" w:rsidRDefault="00933A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07332" w:rsidR="00061896" w:rsidRPr="00E407AC" w:rsidRDefault="00933A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BD48D" w:rsidR="00FC15B4" w:rsidRPr="00D11D17" w:rsidRDefault="0093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777F8" w:rsidR="00FC15B4" w:rsidRPr="00D11D17" w:rsidRDefault="0093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848AE" w:rsidR="00FC15B4" w:rsidRPr="00D11D17" w:rsidRDefault="0093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54027" w:rsidR="00FC15B4" w:rsidRPr="00D11D17" w:rsidRDefault="0093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E12C1" w:rsidR="00FC15B4" w:rsidRPr="00D11D17" w:rsidRDefault="0093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25161" w:rsidR="00FC15B4" w:rsidRPr="00D11D17" w:rsidRDefault="0093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B6F5D" w:rsidR="00FC15B4" w:rsidRPr="00D11D17" w:rsidRDefault="00933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03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A2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43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1C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00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6BC99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02740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3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3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8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2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D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E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E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10A56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09039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4F420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367E1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74C18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6D787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A713E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64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9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6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5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E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7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7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CF462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BB0F6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22473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14E90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AD843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E5B7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30771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8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6B159" w:rsidR="00DE76F3" w:rsidRPr="0026478E" w:rsidRDefault="00933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D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F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7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6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1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6AFC7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F97FA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0598C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BBC44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582A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2C375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2799F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24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6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8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A2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10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1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0B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85E1B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50AA0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B37AF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1E151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6F2A2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55A35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60874" w:rsidR="009A6C64" w:rsidRPr="00C2583D" w:rsidRDefault="00933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F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A57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C3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D83A6" w:rsidR="00DE76F3" w:rsidRPr="0026478E" w:rsidRDefault="00933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497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2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F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3A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AEA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