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A16CD" w:rsidR="00061896" w:rsidRPr="005F4693" w:rsidRDefault="00274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E3C03" w:rsidR="00061896" w:rsidRPr="00E407AC" w:rsidRDefault="00274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42D5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388AC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0784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0CC80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2F379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844E5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AE6F" w:rsidR="00FC15B4" w:rsidRPr="00D11D17" w:rsidRDefault="0027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1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A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93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0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F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EF41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A816B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3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A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9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C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9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7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3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E526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A43C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CDDD8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CD56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2BEE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07E12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F6C5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B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4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7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C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A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1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0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0C887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74391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AFB2B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AD81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F8B21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69B9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FF36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9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7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2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C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9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B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8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646D8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488F9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82FB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871A5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7A3A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7104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67F8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8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7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6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C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A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3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5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1DA54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C458E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797C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DA84D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8A17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6989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6A13B" w:rsidR="009A6C64" w:rsidRPr="00C2583D" w:rsidRDefault="0027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1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5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3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E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0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9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4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55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