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2FE8F" w:rsidR="00061896" w:rsidRPr="005F4693" w:rsidRDefault="00FB4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F204E" w:rsidR="00061896" w:rsidRPr="00E407AC" w:rsidRDefault="00FB4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1AE43" w:rsidR="00FC15B4" w:rsidRPr="00D11D17" w:rsidRDefault="00FB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D1F04" w:rsidR="00FC15B4" w:rsidRPr="00D11D17" w:rsidRDefault="00FB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3DB03" w:rsidR="00FC15B4" w:rsidRPr="00D11D17" w:rsidRDefault="00FB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81CD6" w:rsidR="00FC15B4" w:rsidRPr="00D11D17" w:rsidRDefault="00FB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E9FD6" w:rsidR="00FC15B4" w:rsidRPr="00D11D17" w:rsidRDefault="00FB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6A897" w:rsidR="00FC15B4" w:rsidRPr="00D11D17" w:rsidRDefault="00FB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3DC8C" w:rsidR="00FC15B4" w:rsidRPr="00D11D17" w:rsidRDefault="00FB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7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A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8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58C8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C0DD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8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0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2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9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0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E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2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E08E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D569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C64C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7B474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F5C1C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BECD5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F40D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0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2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6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2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D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9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A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58AC5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F47D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EC65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7AFC4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2D4B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2F04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89E00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9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4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E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E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D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E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2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753F6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DD08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354D1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5CE90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47D6D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18E78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DC52C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C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6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9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2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C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3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1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5E42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7817C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1472E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63702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E6C8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78D9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A337" w:rsidR="009A6C64" w:rsidRPr="00C2583D" w:rsidRDefault="00FB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8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F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4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9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A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D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F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8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8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