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4E184" w:rsidR="00061896" w:rsidRPr="005F4693" w:rsidRDefault="00515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F59B0" w:rsidR="00061896" w:rsidRPr="00E407AC" w:rsidRDefault="00515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9303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62F2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69D5F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055C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36D8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C2C1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104FF" w:rsidR="00FC15B4" w:rsidRPr="00D11D17" w:rsidRDefault="0051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41C1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8569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7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8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6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6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E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7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2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486F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A13D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ADC9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5ED9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2152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082E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64E4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C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D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F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0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7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B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7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218B8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F10A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3547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3F48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B802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B647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64B8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B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4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A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4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9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8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6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7659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7E67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95B5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7433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1FB5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D72F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38378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B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3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3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6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B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7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735A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A9F06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106B9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6FD4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8AAF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42B2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4426" w:rsidR="009A6C64" w:rsidRPr="00C2583D" w:rsidRDefault="0051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9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3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B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2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4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C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7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9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A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