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67909" w:rsidR="00061896" w:rsidRPr="005F4693" w:rsidRDefault="00634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DED2C" w:rsidR="00061896" w:rsidRPr="00E407AC" w:rsidRDefault="00634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DF4" w:rsidR="00FC15B4" w:rsidRPr="00D11D17" w:rsidRDefault="0063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23F0" w:rsidR="00FC15B4" w:rsidRPr="00D11D17" w:rsidRDefault="0063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B831" w:rsidR="00FC15B4" w:rsidRPr="00D11D17" w:rsidRDefault="0063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CF8D" w:rsidR="00FC15B4" w:rsidRPr="00D11D17" w:rsidRDefault="0063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37E" w:rsidR="00FC15B4" w:rsidRPr="00D11D17" w:rsidRDefault="0063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7A8B" w:rsidR="00FC15B4" w:rsidRPr="00D11D17" w:rsidRDefault="0063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236" w:rsidR="00FC15B4" w:rsidRPr="00D11D17" w:rsidRDefault="0063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1B48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09F9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F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C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5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4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2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2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C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4E02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4741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1D6E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6532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687B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2730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27E2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9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6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E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2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0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5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F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F007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2F60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4AA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67A7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1B9D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A90C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637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2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1B0F4" w:rsidR="00DE76F3" w:rsidRPr="0026478E" w:rsidRDefault="00634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C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1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4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5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B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8C2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07F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796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63C3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1B7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6F8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EF23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7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4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7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2D1D4" w:rsidR="00DE76F3" w:rsidRPr="0026478E" w:rsidRDefault="00634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9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D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4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CE4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2F4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B2D8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6E2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1DB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834C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06D7" w:rsidR="009A6C64" w:rsidRPr="00C2583D" w:rsidRDefault="0063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7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B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17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0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E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7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8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8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