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4D416" w:rsidR="00061896" w:rsidRPr="005F4693" w:rsidRDefault="007A4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CAB06" w:rsidR="00061896" w:rsidRPr="00E407AC" w:rsidRDefault="007A4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63EB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7401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90066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B9F6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5473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A110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B97F" w:rsidR="00FC15B4" w:rsidRPr="00D11D17" w:rsidRDefault="007A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9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EE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641B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E279E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4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C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E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6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1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D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2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E79FA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587E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3FB3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6ACED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DCFB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86B76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5C33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A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5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4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4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4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F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9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F2FBA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90A1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7072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4868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212B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ACAE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15C8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6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3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4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6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1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C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D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E9A1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4AAE9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590A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4D6B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97D2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81320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35ED4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A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D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4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2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0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2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9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6A79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E20A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D408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8953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0DF0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765F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A8B0" w:rsidR="009A6C64" w:rsidRPr="00C2583D" w:rsidRDefault="007A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7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D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E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A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E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B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5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33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