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BDAB3" w:rsidR="00061896" w:rsidRPr="005F4693" w:rsidRDefault="00710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E0AD3" w:rsidR="00061896" w:rsidRPr="00E407AC" w:rsidRDefault="00710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20FA" w:rsidR="00FC15B4" w:rsidRPr="00D11D17" w:rsidRDefault="0071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6DAF7" w:rsidR="00FC15B4" w:rsidRPr="00D11D17" w:rsidRDefault="0071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363D8" w:rsidR="00FC15B4" w:rsidRPr="00D11D17" w:rsidRDefault="0071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F9A35" w:rsidR="00FC15B4" w:rsidRPr="00D11D17" w:rsidRDefault="0071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491D6" w:rsidR="00FC15B4" w:rsidRPr="00D11D17" w:rsidRDefault="0071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6F94" w:rsidR="00FC15B4" w:rsidRPr="00D11D17" w:rsidRDefault="0071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30FD" w:rsidR="00FC15B4" w:rsidRPr="00D11D17" w:rsidRDefault="0071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F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97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2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11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9978B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305C3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A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4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5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B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C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7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0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4A13E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10AC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FEB19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8202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ACA04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E630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517BC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A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3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A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C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4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F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C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C6E9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B86C9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DAB5E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CD013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D38E8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AACF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A51E2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C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E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4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7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C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8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4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277B1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1C203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53099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0207B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45A19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1CD2E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5CBB1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6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C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6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A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1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9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4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3FF87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83CB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2241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A47F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4E8EC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7D14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877C3" w:rsidR="009A6C64" w:rsidRPr="00C2583D" w:rsidRDefault="0071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E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9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1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6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8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0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7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BC6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