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E9944" w:rsidR="00061896" w:rsidRPr="005F4693" w:rsidRDefault="003A3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5A514" w:rsidR="00061896" w:rsidRPr="00E407AC" w:rsidRDefault="003A3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B6D4F" w:rsidR="00FC15B4" w:rsidRPr="00D11D17" w:rsidRDefault="003A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EAD5" w:rsidR="00FC15B4" w:rsidRPr="00D11D17" w:rsidRDefault="003A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D5FB0" w:rsidR="00FC15B4" w:rsidRPr="00D11D17" w:rsidRDefault="003A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0391" w:rsidR="00FC15B4" w:rsidRPr="00D11D17" w:rsidRDefault="003A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F4275" w:rsidR="00FC15B4" w:rsidRPr="00D11D17" w:rsidRDefault="003A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4E5C4" w:rsidR="00FC15B4" w:rsidRPr="00D11D17" w:rsidRDefault="003A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4D151" w:rsidR="00FC15B4" w:rsidRPr="00D11D17" w:rsidRDefault="003A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E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0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4AFD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4C233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C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8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C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3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4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6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A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05799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3293D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9E2A3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01B71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C4A8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48BCD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6D9F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D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1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8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9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9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4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6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5559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7546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C26A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89C5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96388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C34C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DCE5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4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4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5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D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C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8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1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A2B0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CBF1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D7E85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6737D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53C30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C6CE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F2179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611B1" w:rsidR="00DE76F3" w:rsidRPr="0026478E" w:rsidRDefault="003A3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5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B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9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2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1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3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878E8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A874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71A29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65A39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64C80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B21A5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FABF7" w:rsidR="009A6C64" w:rsidRPr="00C2583D" w:rsidRDefault="003A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3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7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3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0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1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6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5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5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5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