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B54013" w:rsidR="002534F3" w:rsidRPr="0068293E" w:rsidRDefault="00685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449935" w:rsidR="002534F3" w:rsidRPr="0068293E" w:rsidRDefault="00685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9AFFC" w:rsidR="002A7340" w:rsidRPr="00FF2AF3" w:rsidRDefault="00685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D4E87" w:rsidR="002A7340" w:rsidRPr="00FF2AF3" w:rsidRDefault="00685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611A4" w:rsidR="002A7340" w:rsidRPr="00FF2AF3" w:rsidRDefault="00685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4325E" w:rsidR="002A7340" w:rsidRPr="00FF2AF3" w:rsidRDefault="00685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DF6EB" w:rsidR="002A7340" w:rsidRPr="00FF2AF3" w:rsidRDefault="00685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80B9B" w:rsidR="002A7340" w:rsidRPr="00FF2AF3" w:rsidRDefault="00685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8E1AE" w:rsidR="002A7340" w:rsidRPr="00FF2AF3" w:rsidRDefault="00685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64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32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A2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D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0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A5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00133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B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F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9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4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9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B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A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07FDE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594D5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027D6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4C325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56FFD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9C46B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770B3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6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B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4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F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6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1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B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276B8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832D0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61123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EF2A7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3A42A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3EBC1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68A94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1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2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C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F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D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8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F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2B822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99D33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DA6BD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6FDBA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86467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C3914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2D98A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E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0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2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0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0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6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0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B00C5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4CCDA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CB121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F6DA4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7D05F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C7B5B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B651C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9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3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4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E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1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5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2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F7B8B" w:rsidR="009A6C64" w:rsidRPr="00730585" w:rsidRDefault="0068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AA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B2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48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E9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38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19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3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57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E3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CB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DB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BF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8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5D1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