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537D98" w:rsidR="002534F3" w:rsidRPr="0068293E" w:rsidRDefault="008E6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23E83E" w:rsidR="002534F3" w:rsidRPr="0068293E" w:rsidRDefault="008E6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B9F68" w:rsidR="002A7340" w:rsidRPr="00FF2AF3" w:rsidRDefault="008E67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262A1" w:rsidR="002A7340" w:rsidRPr="00FF2AF3" w:rsidRDefault="008E67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854BA" w:rsidR="002A7340" w:rsidRPr="00FF2AF3" w:rsidRDefault="008E67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B3009" w:rsidR="002A7340" w:rsidRPr="00FF2AF3" w:rsidRDefault="008E67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55F1D" w:rsidR="002A7340" w:rsidRPr="00FF2AF3" w:rsidRDefault="008E67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1F475" w:rsidR="002A7340" w:rsidRPr="00FF2AF3" w:rsidRDefault="008E67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AE604" w:rsidR="002A7340" w:rsidRPr="00FF2AF3" w:rsidRDefault="008E67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15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FB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68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91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5C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11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77291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E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6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6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1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C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C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3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7AB69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DD605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D2BA9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50EBC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D805E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4D408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27224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7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8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0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3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2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7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1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375B5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6F729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41D33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5153C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FAE89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192CF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E344A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7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4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1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C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7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9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8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C6997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83904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93E93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2D4A4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A464E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AAF68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96FA0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B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0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2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4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7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7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C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CCF55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DD8DB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EF751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A8FF3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02CBA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A84E8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6968E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A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5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2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1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0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9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A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11B33" w:rsidR="009A6C64" w:rsidRPr="00730585" w:rsidRDefault="008E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4E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CD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1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3C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D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74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D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EF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9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71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1B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9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71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678A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