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D7A564" w:rsidR="002534F3" w:rsidRPr="0068293E" w:rsidRDefault="00152A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324FD8" w:rsidR="002534F3" w:rsidRPr="0068293E" w:rsidRDefault="00152A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EBF18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A1173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1C8F7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4841D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EEDF0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CF708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88422" w:rsidR="002A7340" w:rsidRPr="00FF2AF3" w:rsidRDefault="00152A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DD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09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E0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8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D7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2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2B46E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6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C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A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2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5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C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0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18DB9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13E89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CFFC3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E768D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32B21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90FC5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B7BD1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6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8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C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6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A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E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9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20030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8089B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74DAB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4D968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73514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30463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AD120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E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F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B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5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C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C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5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631D5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C1A71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13EDC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705A8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2E96C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65488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9A41F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2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F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5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0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1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5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A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FB883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AF1B7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BA09D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7FF96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C20AA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ECD40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3282C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6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7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D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5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D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4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8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882BD" w:rsidR="009A6C64" w:rsidRPr="00730585" w:rsidRDefault="0015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3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D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F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49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B1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5F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4C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6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18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67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6C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0A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05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A9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