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107ED7" w:rsidR="002534F3" w:rsidRPr="0068293E" w:rsidRDefault="00C71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F040BC" w:rsidR="002534F3" w:rsidRPr="0068293E" w:rsidRDefault="00C71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5D449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C0B5D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DEE50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62582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9CD84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D63AB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4C7A5" w:rsidR="002A7340" w:rsidRPr="00FF2AF3" w:rsidRDefault="00C71E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05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D3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A8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C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98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B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F5AB7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0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4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1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E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1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8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7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8FDCE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5C263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4A301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AD69D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80B3F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0AF49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B13F4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D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F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E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8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4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1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9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47D6B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12038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4D6E8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387CF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CC485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D1E38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1D180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C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D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5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D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C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D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F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CFF2E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29659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260C2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62D22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F04A3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C9A65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C082D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6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E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6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E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1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B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2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F91EE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968A8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5E0B9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CBD60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187FD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B85B0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3C562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E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8F9BD" w:rsidR="001835FB" w:rsidRPr="00DA1511" w:rsidRDefault="00C71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A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9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A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4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8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BFBD8" w:rsidR="009A6C64" w:rsidRPr="00730585" w:rsidRDefault="00C7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6D9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7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5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F5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3CE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0C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29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C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57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CD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F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8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A6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E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