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E55889" w:rsidR="002534F3" w:rsidRPr="0068293E" w:rsidRDefault="00FB3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8D0256" w:rsidR="002534F3" w:rsidRPr="0068293E" w:rsidRDefault="00FB3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8E281" w:rsidR="002A7340" w:rsidRPr="00FF2AF3" w:rsidRDefault="00FB3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51111" w:rsidR="002A7340" w:rsidRPr="00FF2AF3" w:rsidRDefault="00FB3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C9814" w:rsidR="002A7340" w:rsidRPr="00FF2AF3" w:rsidRDefault="00FB3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CD15A" w:rsidR="002A7340" w:rsidRPr="00FF2AF3" w:rsidRDefault="00FB3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EFA03" w:rsidR="002A7340" w:rsidRPr="00FF2AF3" w:rsidRDefault="00FB3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56645" w:rsidR="002A7340" w:rsidRPr="00FF2AF3" w:rsidRDefault="00FB3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9BFC4" w:rsidR="002A7340" w:rsidRPr="00FF2AF3" w:rsidRDefault="00FB3C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F6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24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AC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61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53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F7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93576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A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D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7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3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B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6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4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8BB9A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AE811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24625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55BDA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69126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A76E6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BAC8F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1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5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9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1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B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0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7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47560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7695F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ED8C3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7BF0B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FA5ED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5CFBC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59D6C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7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2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E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8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D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F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5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5B10E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7FF39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C5925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D0B5D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8F15E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CA5DC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EE815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6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6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4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9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0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3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A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1BE8D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DBBAA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98CCE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2F1CF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0F5C6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A190D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B4E71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8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5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B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3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1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F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D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9E1ED" w:rsidR="009A6C64" w:rsidRPr="00730585" w:rsidRDefault="00FB3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D7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ED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04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3C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2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56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4D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42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BD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65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86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27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7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3CD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