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6E5578" w:rsidR="002534F3" w:rsidRPr="0068293E" w:rsidRDefault="00DF1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91FD5" w:rsidR="002534F3" w:rsidRPr="0068293E" w:rsidRDefault="00DF1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FC8FF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BB3FD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0F159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D7458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A732D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C5CC0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55174" w:rsidR="002A7340" w:rsidRPr="00FF2AF3" w:rsidRDefault="00DF1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7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08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A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0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A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C6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FC6CA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F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1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6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D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F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8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9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D498C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84A11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00A0D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6D5B4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BB1FC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718A9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D76DA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B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E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E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1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8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9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5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56404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60D95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A36A2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E830D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81235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15721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65461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A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3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E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6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F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8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F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307BB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1A414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DDBAE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0E32F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933E1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78A13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2B934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C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0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1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8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8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8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7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8546D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06A6B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B3DD7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BFA3A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DD07C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B6969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9AD3C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B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F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0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B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3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7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7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29F83" w:rsidR="009A6C64" w:rsidRPr="00730585" w:rsidRDefault="00DF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23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A2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1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53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6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9A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FE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B5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A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DD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7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9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8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01B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