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DEBCEB" w:rsidR="002534F3" w:rsidRPr="0068293E" w:rsidRDefault="00F45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BE3AE8" w:rsidR="002534F3" w:rsidRPr="0068293E" w:rsidRDefault="00F45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0D9B8" w:rsidR="002A7340" w:rsidRPr="00FF2AF3" w:rsidRDefault="00F45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0C42F" w:rsidR="002A7340" w:rsidRPr="00FF2AF3" w:rsidRDefault="00F45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99039" w:rsidR="002A7340" w:rsidRPr="00FF2AF3" w:rsidRDefault="00F45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7D43A" w:rsidR="002A7340" w:rsidRPr="00FF2AF3" w:rsidRDefault="00F45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76A1C" w:rsidR="002A7340" w:rsidRPr="00FF2AF3" w:rsidRDefault="00F45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068EC" w:rsidR="002A7340" w:rsidRPr="00FF2AF3" w:rsidRDefault="00F45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8B1D1" w:rsidR="002A7340" w:rsidRPr="00FF2AF3" w:rsidRDefault="00F45E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6B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57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97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14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A1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99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D79B6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8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0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E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A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6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2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3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3B73E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28DB5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21F0F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26AD2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637EF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2752A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1F17D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9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A573C" w:rsidR="001835FB" w:rsidRPr="00DA1511" w:rsidRDefault="00F45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E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8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C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5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A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2520C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B4C06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A4964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E6574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9E020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38D43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214AB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2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0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E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6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7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F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F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39737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B02C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3CA2A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D058E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16DCB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FD351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F3C94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D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6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F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A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D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A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3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58F18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4F476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7677C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67F88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05943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5D32A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95C60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F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3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A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7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D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2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9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470F8" w:rsidR="009A6C64" w:rsidRPr="00730585" w:rsidRDefault="00F4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7B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3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7E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04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92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3D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E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D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54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5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DA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9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58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EC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