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3268FD" w:rsidR="002534F3" w:rsidRPr="0068293E" w:rsidRDefault="006E1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7E567B" w:rsidR="002534F3" w:rsidRPr="0068293E" w:rsidRDefault="006E1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9CBE0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B0910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731D8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7700F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69CBE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BB468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CA059" w:rsidR="002A7340" w:rsidRPr="00FF2AF3" w:rsidRDefault="006E16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8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C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6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2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C9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9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FC06E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A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5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C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C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B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9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6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8C4A3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5C914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CBB1A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94043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A29E4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5F09B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48317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C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F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2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3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5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C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5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DF3F4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6AE87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8D281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C134C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94695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193A5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FFDF5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4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2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0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D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5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A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74852" w:rsidR="001835FB" w:rsidRPr="00DA1511" w:rsidRDefault="006E1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925AA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84454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6D1D5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C3688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6C8D0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1B91E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B5CFC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6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2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C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4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2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7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A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0A222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DF509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F9145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332F0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261D9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1ED2E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1226D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8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E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4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5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0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4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2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642FA" w:rsidR="009A6C64" w:rsidRPr="00730585" w:rsidRDefault="006E1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2C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38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D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8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4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4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A4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1A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B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3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5D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3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3C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16E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