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97037" w:rsidR="002534F3" w:rsidRPr="0068293E" w:rsidRDefault="008E36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0CA7DA" w:rsidR="002534F3" w:rsidRPr="0068293E" w:rsidRDefault="008E36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4EDFF" w:rsidR="002A7340" w:rsidRPr="00FF2AF3" w:rsidRDefault="008E3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70949" w:rsidR="002A7340" w:rsidRPr="00FF2AF3" w:rsidRDefault="008E3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FE8AF" w:rsidR="002A7340" w:rsidRPr="00FF2AF3" w:rsidRDefault="008E3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37C8C" w:rsidR="002A7340" w:rsidRPr="00FF2AF3" w:rsidRDefault="008E3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4386E" w:rsidR="002A7340" w:rsidRPr="00FF2AF3" w:rsidRDefault="008E3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A25FE" w:rsidR="002A7340" w:rsidRPr="00FF2AF3" w:rsidRDefault="008E3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9E424" w:rsidR="002A7340" w:rsidRPr="00FF2AF3" w:rsidRDefault="008E3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00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B4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26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8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23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1B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847E9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0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1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F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8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B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6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B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7471D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A35A8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D04BA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05EA6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D5093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B7BC1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AEF81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0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9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B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B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9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7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3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10F3F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1C908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67139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91726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605BC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1CADE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88549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2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A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2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9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6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0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E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9A179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97EC9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CED34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4F69E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52C57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0E405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D2802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4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1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4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5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2B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8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4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A7FD8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36A7B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DA0EF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3B75B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5735A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10B26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51FE2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7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8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3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E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7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5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5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93C66" w:rsidR="009A6C64" w:rsidRPr="00730585" w:rsidRDefault="008E3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C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B1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F4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A2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BBD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5C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E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D0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FD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4E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BB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F8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56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3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36C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