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810CD" w:rsidR="002534F3" w:rsidRPr="0068293E" w:rsidRDefault="00370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320969" w:rsidR="002534F3" w:rsidRPr="0068293E" w:rsidRDefault="00370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0B654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EAD81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1E935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EA41B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B987E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0628E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5C136" w:rsidR="002A7340" w:rsidRPr="00FF2AF3" w:rsidRDefault="00370D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FD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EB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D6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39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DE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6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A7126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1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C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F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A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7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2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3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FB7C7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C4DE4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2ECA7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F177A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A62C0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B1447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71A28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A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5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D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4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B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5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3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F1EE5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AD394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D605C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5C554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8C8D0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6C742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E1F79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0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3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6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0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C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7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3A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AF96B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20B0B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983B6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9C551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24B8F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462E9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2BA44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F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E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E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3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9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3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0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8AA6B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83F20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7D693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68BBA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42DD9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1D82A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630AE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E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A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F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B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F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E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6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F9EF9" w:rsidR="009A6C64" w:rsidRPr="00730585" w:rsidRDefault="00370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75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2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02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E2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C8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04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2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41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AC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14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7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E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1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0D6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