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0A1173" w:rsidR="002534F3" w:rsidRPr="0068293E" w:rsidRDefault="00793F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056B97" w:rsidR="002534F3" w:rsidRPr="0068293E" w:rsidRDefault="00793F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3BF8AB" w:rsidR="002A7340" w:rsidRPr="00FF2AF3" w:rsidRDefault="00793F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63FDAB" w:rsidR="002A7340" w:rsidRPr="00FF2AF3" w:rsidRDefault="00793F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39906D" w:rsidR="002A7340" w:rsidRPr="00FF2AF3" w:rsidRDefault="00793F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76A7A" w:rsidR="002A7340" w:rsidRPr="00FF2AF3" w:rsidRDefault="00793F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2F664" w:rsidR="002A7340" w:rsidRPr="00FF2AF3" w:rsidRDefault="00793F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485809" w:rsidR="002A7340" w:rsidRPr="00FF2AF3" w:rsidRDefault="00793F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9CD05D" w:rsidR="002A7340" w:rsidRPr="00FF2AF3" w:rsidRDefault="00793F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D5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5C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B4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5A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BF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A6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7D715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5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E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8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5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7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75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3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A687E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FA81E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67107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33FF4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133E7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ADC8C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C8FAB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77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1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A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9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0D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B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40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18748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7D574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654DE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C6B5B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C1C31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AF255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95E79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F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4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2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F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2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F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A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47341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85B03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400F2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E08B8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B7672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C4A41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44988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67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8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5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1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BE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96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5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9FD1C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DF11A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3E771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C2B5C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10714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23F0F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719ED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01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7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2D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82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9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9F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A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064769" w:rsidR="009A6C64" w:rsidRPr="00730585" w:rsidRDefault="0079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701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BCF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87F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908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FA4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94A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EE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3D3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74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A9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19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1D7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45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3F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3F82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