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46639B" w:rsidR="002534F3" w:rsidRPr="0068293E" w:rsidRDefault="008167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963584" w:rsidR="002534F3" w:rsidRPr="0068293E" w:rsidRDefault="008167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B139B" w:rsidR="002A7340" w:rsidRPr="00FF2AF3" w:rsidRDefault="008167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52AA9" w:rsidR="002A7340" w:rsidRPr="00FF2AF3" w:rsidRDefault="008167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51D4B" w:rsidR="002A7340" w:rsidRPr="00FF2AF3" w:rsidRDefault="008167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0CFF6" w:rsidR="002A7340" w:rsidRPr="00FF2AF3" w:rsidRDefault="008167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5DDB3" w:rsidR="002A7340" w:rsidRPr="00FF2AF3" w:rsidRDefault="008167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AAD9E" w:rsidR="002A7340" w:rsidRPr="00FF2AF3" w:rsidRDefault="008167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AF824" w:rsidR="002A7340" w:rsidRPr="00FF2AF3" w:rsidRDefault="008167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F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A7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B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94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D1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ED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3296F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C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B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9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9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0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0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9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F34BF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977D1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BDB7F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54517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BD799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4C0ED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BC808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7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6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0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8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A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A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5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62608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6C7BA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A8AB5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37E3A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E96AA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1E948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71EDE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D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8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8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E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6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F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7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6E0C9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15875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4336C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7731E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35182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4255C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9D40D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A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B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5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8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A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A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8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F76AD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41A3E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4ADAC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D36C6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F823C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3B14F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14987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8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F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7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A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3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6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E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242BD" w:rsidR="009A6C64" w:rsidRPr="00730585" w:rsidRDefault="008167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D9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E6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C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8C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9D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BC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17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D0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D2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E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34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0C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0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7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75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